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9FB6E" w14:textId="1FB347ED" w:rsidR="004F6B26" w:rsidRDefault="00A603BE" w:rsidP="00AE6F2F">
      <w:pPr>
        <w:jc w:val="center"/>
        <w:rPr>
          <w:rFonts w:ascii="Times New Roman" w:hAnsi="Times New Roman" w:cs="Times New Roman"/>
          <w:sz w:val="24"/>
          <w:szCs w:val="24"/>
        </w:rPr>
      </w:pPr>
      <w:r w:rsidRPr="00A603BE">
        <w:rPr>
          <w:rFonts w:ascii="Times New Roman" w:hAnsi="Times New Roman" w:cs="Times New Roman"/>
          <w:b/>
          <w:bCs/>
          <w:sz w:val="24"/>
          <w:szCs w:val="24"/>
          <w:lang w:val="en-US"/>
        </w:rPr>
        <w:t>W2/A1</w:t>
      </w:r>
      <w:r w:rsidR="00AE6F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2FDB" w:rsidRPr="00A62FDB">
        <w:rPr>
          <w:rFonts w:ascii="Times New Roman" w:hAnsi="Times New Roman" w:cs="Times New Roman"/>
          <w:sz w:val="24"/>
          <w:szCs w:val="24"/>
        </w:rPr>
        <w:t>Анкета за методите на превенција и надминување на негативните последици кај младите како корисници на Интернет и социјалните мрежи</w:t>
      </w:r>
    </w:p>
    <w:p w14:paraId="2F97F48A" w14:textId="468AAFDD" w:rsidR="003758D9" w:rsidRDefault="00A62FDB" w:rsidP="008B1D20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mk-MK"/>
        </w:rPr>
        <w:t>Означете го точниот одговор со</w:t>
      </w:r>
      <w:r w:rsidR="0082366F" w:rsidRPr="00AE6F2F">
        <w:rPr>
          <w:rFonts w:ascii="Times New Roman" w:hAnsi="Times New Roman" w:cs="Times New Roman"/>
          <w:sz w:val="20"/>
          <w:szCs w:val="20"/>
        </w:rPr>
        <w:t xml:space="preserve"> </w:t>
      </w:r>
      <w:r w:rsidR="0082366F" w:rsidRPr="00AE6F2F">
        <w:rPr>
          <w:rFonts w:ascii="Times New Roman" w:hAnsi="Times New Roman" w:cs="Times New Roman"/>
          <w:b/>
          <w:bCs/>
          <w:sz w:val="20"/>
          <w:szCs w:val="20"/>
        </w:rPr>
        <w:sym w:font="Wingdings" w:char="F0FE"/>
      </w:r>
      <w:r>
        <w:rPr>
          <w:rFonts w:ascii="Times New Roman" w:hAnsi="Times New Roman" w:cs="Times New Roman"/>
          <w:b/>
          <w:bCs/>
          <w:sz w:val="20"/>
          <w:szCs w:val="20"/>
          <w:lang w:val="mk-MK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mk-MK"/>
        </w:rPr>
        <w:t>или</w:t>
      </w:r>
      <w:r w:rsidR="0082366F" w:rsidRPr="00AE6F2F">
        <w:rPr>
          <w:rFonts w:ascii="Times New Roman" w:hAnsi="Times New Roman" w:cs="Times New Roman"/>
          <w:sz w:val="20"/>
          <w:szCs w:val="20"/>
        </w:rPr>
        <w:t xml:space="preserve"> </w:t>
      </w:r>
      <w:r w:rsidR="0082366F" w:rsidRPr="00AE6F2F">
        <w:rPr>
          <w:rFonts w:ascii="Times New Roman" w:hAnsi="Times New Roman" w:cs="Times New Roman"/>
          <w:b/>
          <w:bCs/>
          <w:sz w:val="20"/>
          <w:szCs w:val="20"/>
        </w:rPr>
        <w:t>x</w:t>
      </w:r>
    </w:p>
    <w:p w14:paraId="19B17855" w14:textId="6A4E8680" w:rsidR="003A27C0" w:rsidRPr="003A27C0" w:rsidRDefault="00A62FDB" w:rsidP="003A27C0">
      <w:pPr>
        <w:ind w:left="-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mk-MK"/>
        </w:rPr>
        <w:t>Вашето име и презиме</w:t>
      </w:r>
      <w:r w:rsidR="003A27C0" w:rsidRPr="003A27C0">
        <w:rPr>
          <w:rFonts w:ascii="Times New Roman" w:hAnsi="Times New Roman" w:cs="Times New Roman"/>
          <w:sz w:val="20"/>
          <w:szCs w:val="20"/>
        </w:rPr>
        <w:t xml:space="preserve"> </w:t>
      </w:r>
      <w:r w:rsidR="003A27C0">
        <w:rPr>
          <w:rFonts w:ascii="Times New Roman" w:hAnsi="Times New Roman" w:cs="Times New Roman"/>
          <w:b/>
          <w:bCs/>
          <w:sz w:val="20"/>
          <w:szCs w:val="20"/>
        </w:rPr>
        <w:t xml:space="preserve">………………………………………………………… </w:t>
      </w:r>
      <w:r w:rsidRPr="00A62FDB">
        <w:rPr>
          <w:rFonts w:ascii="Times New Roman" w:hAnsi="Times New Roman" w:cs="Times New Roman"/>
          <w:sz w:val="20"/>
          <w:szCs w:val="20"/>
          <w:lang w:val="mk-MK"/>
        </w:rPr>
        <w:t>Вашата возраст е помеѓу</w:t>
      </w:r>
      <w:r w:rsidR="003A27C0" w:rsidRPr="003A27C0">
        <w:rPr>
          <w:rFonts w:ascii="Times New Roman" w:hAnsi="Times New Roman" w:cs="Times New Roman"/>
          <w:sz w:val="20"/>
          <w:szCs w:val="20"/>
        </w:rPr>
        <w:t xml:space="preserve">: </w:t>
      </w:r>
      <w:r w:rsidR="003A27C0">
        <w:rPr>
          <w:rFonts w:ascii="Times New Roman" w:hAnsi="Times New Roman" w:cs="Times New Roman"/>
          <w:sz w:val="20"/>
          <w:szCs w:val="20"/>
        </w:rPr>
        <w:sym w:font="Wingdings" w:char="F06F"/>
      </w:r>
      <w:r w:rsidR="003A27C0">
        <w:rPr>
          <w:rFonts w:ascii="Times New Roman" w:hAnsi="Times New Roman" w:cs="Times New Roman"/>
          <w:sz w:val="20"/>
          <w:szCs w:val="20"/>
        </w:rPr>
        <w:t xml:space="preserve">14-18 </w:t>
      </w:r>
      <w:r w:rsidR="003A27C0">
        <w:rPr>
          <w:rFonts w:ascii="Times New Roman" w:hAnsi="Times New Roman" w:cs="Times New Roman"/>
          <w:sz w:val="20"/>
          <w:szCs w:val="20"/>
        </w:rPr>
        <w:sym w:font="Wingdings" w:char="F06F"/>
      </w:r>
      <w:r w:rsidR="003A27C0">
        <w:rPr>
          <w:rFonts w:ascii="Times New Roman" w:hAnsi="Times New Roman" w:cs="Times New Roman"/>
          <w:sz w:val="20"/>
          <w:szCs w:val="20"/>
        </w:rPr>
        <w:t>19-29</w:t>
      </w:r>
    </w:p>
    <w:tbl>
      <w:tblPr>
        <w:tblStyle w:val="TableGrid"/>
        <w:tblW w:w="11346" w:type="dxa"/>
        <w:jc w:val="center"/>
        <w:tblCellMar>
          <w:left w:w="0" w:type="dxa"/>
        </w:tblCellMar>
        <w:tblLook w:val="04A0" w:firstRow="1" w:lastRow="0" w:firstColumn="1" w:lastColumn="0" w:noHBand="0" w:noVBand="1"/>
      </w:tblPr>
      <w:tblGrid>
        <w:gridCol w:w="4258"/>
        <w:gridCol w:w="1601"/>
        <w:gridCol w:w="171"/>
        <w:gridCol w:w="497"/>
        <w:gridCol w:w="1275"/>
        <w:gridCol w:w="144"/>
        <w:gridCol w:w="850"/>
        <w:gridCol w:w="2550"/>
      </w:tblGrid>
      <w:tr w:rsidR="00DD068F" w:rsidRPr="00D819FE" w14:paraId="207DC6F3" w14:textId="77777777" w:rsidTr="003A27C0">
        <w:trPr>
          <w:jc w:val="center"/>
        </w:trPr>
        <w:tc>
          <w:tcPr>
            <w:tcW w:w="4258" w:type="dxa"/>
            <w:vAlign w:val="center"/>
          </w:tcPr>
          <w:p w14:paraId="719275D0" w14:textId="03099416" w:rsidR="00DD068F" w:rsidRPr="00D819FE" w:rsidRDefault="00A62FDB" w:rsidP="00213F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Вашиот пол</w:t>
            </w:r>
            <w:r w:rsidR="00DD068F" w:rsidRPr="00D819F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3688" w:type="dxa"/>
            <w:gridSpan w:val="5"/>
          </w:tcPr>
          <w:p w14:paraId="30539379" w14:textId="19BDAF74" w:rsidR="00DD068F" w:rsidRPr="00D819FE" w:rsidRDefault="00A62FDB" w:rsidP="00213F1E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Машки</w:t>
            </w:r>
          </w:p>
        </w:tc>
        <w:tc>
          <w:tcPr>
            <w:tcW w:w="3400" w:type="dxa"/>
            <w:gridSpan w:val="2"/>
          </w:tcPr>
          <w:p w14:paraId="1ABEB04A" w14:textId="12334050" w:rsidR="00DD068F" w:rsidRPr="00D819FE" w:rsidRDefault="00A62FDB" w:rsidP="00213F1E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Женски</w:t>
            </w:r>
          </w:p>
        </w:tc>
      </w:tr>
      <w:tr w:rsidR="00DD068F" w:rsidRPr="00D819FE" w14:paraId="46226176" w14:textId="77777777" w:rsidTr="003A27C0">
        <w:trPr>
          <w:jc w:val="center"/>
        </w:trPr>
        <w:tc>
          <w:tcPr>
            <w:tcW w:w="4258" w:type="dxa"/>
            <w:vAlign w:val="center"/>
          </w:tcPr>
          <w:p w14:paraId="1446175F" w14:textId="36165949" w:rsidR="00DD068F" w:rsidRPr="00D819FE" w:rsidRDefault="00A62FDB" w:rsidP="00213F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Вашиот статус</w:t>
            </w:r>
            <w:r w:rsidR="00DD068F" w:rsidRPr="00D819F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3688" w:type="dxa"/>
            <w:gridSpan w:val="5"/>
          </w:tcPr>
          <w:p w14:paraId="460F3C2C" w14:textId="7C8A82F9" w:rsidR="00DD068F" w:rsidRPr="00D819FE" w:rsidRDefault="00A62FDB" w:rsidP="00213F1E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Учам</w:t>
            </w:r>
          </w:p>
        </w:tc>
        <w:tc>
          <w:tcPr>
            <w:tcW w:w="3400" w:type="dxa"/>
            <w:gridSpan w:val="2"/>
          </w:tcPr>
          <w:p w14:paraId="5FFB48BD" w14:textId="3F66B83C" w:rsidR="00DD068F" w:rsidRPr="00D819FE" w:rsidRDefault="00A62FDB" w:rsidP="00213F1E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Работам</w:t>
            </w:r>
          </w:p>
        </w:tc>
      </w:tr>
      <w:tr w:rsidR="00DD068F" w:rsidRPr="00D819FE" w14:paraId="27FFBB82" w14:textId="77777777" w:rsidTr="003A27C0">
        <w:trPr>
          <w:jc w:val="center"/>
        </w:trPr>
        <w:tc>
          <w:tcPr>
            <w:tcW w:w="4258" w:type="dxa"/>
            <w:vAlign w:val="center"/>
          </w:tcPr>
          <w:p w14:paraId="2B052654" w14:textId="45FB0678" w:rsidR="00DD068F" w:rsidRPr="00D819FE" w:rsidRDefault="00A62FDB" w:rsidP="00213F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Како преферирате да комуницирате со вашите познати</w:t>
            </w:r>
            <w:r w:rsidR="00DD068F" w:rsidRPr="00D819F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1601" w:type="dxa"/>
          </w:tcPr>
          <w:p w14:paraId="1B91ADF3" w14:textId="2758FF05" w:rsidR="00DD068F" w:rsidRPr="00D819FE" w:rsidRDefault="00A62FDB" w:rsidP="00213F1E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Онлајн</w:t>
            </w:r>
          </w:p>
        </w:tc>
        <w:tc>
          <w:tcPr>
            <w:tcW w:w="2087" w:type="dxa"/>
            <w:gridSpan w:val="4"/>
          </w:tcPr>
          <w:p w14:paraId="38FB8DFA" w14:textId="2789B213" w:rsidR="00DD068F" w:rsidRPr="00D819FE" w:rsidRDefault="00A62FDB" w:rsidP="00213F1E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Во живо</w:t>
            </w:r>
          </w:p>
        </w:tc>
        <w:tc>
          <w:tcPr>
            <w:tcW w:w="3400" w:type="dxa"/>
            <w:gridSpan w:val="2"/>
          </w:tcPr>
          <w:p w14:paraId="7F9C3DE7" w14:textId="2ED2596B" w:rsidR="00DD068F" w:rsidRPr="00D819FE" w:rsidRDefault="00A62FDB" w:rsidP="00213F1E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Немам преференци</w:t>
            </w:r>
          </w:p>
        </w:tc>
      </w:tr>
      <w:tr w:rsidR="002D7459" w:rsidRPr="00D819FE" w14:paraId="2E040620" w14:textId="77777777" w:rsidTr="003A27C0">
        <w:trPr>
          <w:jc w:val="center"/>
        </w:trPr>
        <w:tc>
          <w:tcPr>
            <w:tcW w:w="4258" w:type="dxa"/>
            <w:vAlign w:val="center"/>
          </w:tcPr>
          <w:p w14:paraId="2C1B57E4" w14:textId="4F7B111D" w:rsidR="002D7459" w:rsidRPr="00D819FE" w:rsidRDefault="00A62FDB" w:rsidP="00213F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Кога сте на одмор дали е задолжително за Вас да имате пристап до интернет</w:t>
            </w:r>
            <w:r w:rsidR="00195C2F" w:rsidRPr="00D819F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3688" w:type="dxa"/>
            <w:gridSpan w:val="5"/>
          </w:tcPr>
          <w:p w14:paraId="669C4347" w14:textId="0773CBFB" w:rsidR="002D7459" w:rsidRPr="00D819FE" w:rsidRDefault="00A62FDB" w:rsidP="002D7459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</w:t>
            </w:r>
          </w:p>
        </w:tc>
        <w:tc>
          <w:tcPr>
            <w:tcW w:w="3400" w:type="dxa"/>
            <w:gridSpan w:val="2"/>
          </w:tcPr>
          <w:p w14:paraId="300795A1" w14:textId="1DE53232" w:rsidR="002D7459" w:rsidRPr="00D819FE" w:rsidRDefault="00A62FDB" w:rsidP="002D7459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</w:t>
            </w:r>
          </w:p>
        </w:tc>
      </w:tr>
      <w:tr w:rsidR="00936547" w:rsidRPr="00D819FE" w14:paraId="66EF152D" w14:textId="77777777" w:rsidTr="003A27C0">
        <w:trPr>
          <w:jc w:val="center"/>
        </w:trPr>
        <w:tc>
          <w:tcPr>
            <w:tcW w:w="4258" w:type="dxa"/>
            <w:vAlign w:val="center"/>
          </w:tcPr>
          <w:p w14:paraId="3001CDCD" w14:textId="2513136B" w:rsidR="00936547" w:rsidRPr="00D819FE" w:rsidRDefault="00690E7E" w:rsidP="00213F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Кои превентивни методи во социјалните мрежи ги познавате</w:t>
            </w:r>
            <w:r w:rsidR="00BA6306" w:rsidRPr="00D819F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7088" w:type="dxa"/>
            <w:gridSpan w:val="7"/>
          </w:tcPr>
          <w:p w14:paraId="55755BF4" w14:textId="397BD3AA" w:rsidR="00195C2F" w:rsidRPr="00D819FE" w:rsidRDefault="00690E7E" w:rsidP="00195C2F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 сум запознаен со многу методи</w:t>
            </w:r>
          </w:p>
          <w:p w14:paraId="5E8B7959" w14:textId="409DDB3F" w:rsidR="00195C2F" w:rsidRPr="00D819FE" w:rsidRDefault="00690E7E" w:rsidP="00195C2F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 го давам моето вистинско име</w:t>
            </w:r>
          </w:p>
          <w:p w14:paraId="6A99CA09" w14:textId="2C951660" w:rsidR="00BA6306" w:rsidRPr="00D819FE" w:rsidRDefault="00690E7E" w:rsidP="00213F1E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 прифаќам покана за пријателство од непознати</w:t>
            </w:r>
          </w:p>
          <w:p w14:paraId="74E930FA" w14:textId="2EE90D4B" w:rsidR="00BA6306" w:rsidRPr="00D819FE" w:rsidRDefault="00690E7E" w:rsidP="00690E7E">
            <w:pPr>
              <w:pStyle w:val="ListParagraph"/>
              <w:numPr>
                <w:ilvl w:val="0"/>
                <w:numId w:val="22"/>
              </w:numPr>
              <w:ind w:left="690" w:hanging="69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Секогаш проверувам дали имам заеднички пријатели со тој што ми испратил покана за пријателство</w:t>
            </w:r>
          </w:p>
          <w:p w14:paraId="4C3EE45F" w14:textId="65C9A080" w:rsidR="00BA6306" w:rsidRPr="00D819FE" w:rsidRDefault="00690E7E" w:rsidP="00213F1E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 постирам приватни информации</w:t>
            </w:r>
          </w:p>
          <w:p w14:paraId="791591E8" w14:textId="0048606A" w:rsidR="00BA6306" w:rsidRPr="00D819FE" w:rsidRDefault="00690E7E" w:rsidP="00213F1E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 верувам во се што е постирано на интернет</w:t>
            </w:r>
          </w:p>
          <w:p w14:paraId="025D0889" w14:textId="37859C1A" w:rsidR="00B858E6" w:rsidRDefault="00690E7E" w:rsidP="00373A55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Ги контролирам моите информации на интернет</w:t>
            </w:r>
          </w:p>
          <w:p w14:paraId="5040F475" w14:textId="0E9B4957" w:rsidR="00F03881" w:rsidRPr="00D819FE" w:rsidRDefault="00690E7E" w:rsidP="00373A55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Друго</w:t>
            </w:r>
            <w:r w:rsidR="00F03881" w:rsidRPr="00D819FE"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</w:t>
            </w:r>
          </w:p>
        </w:tc>
      </w:tr>
      <w:tr w:rsidR="00DB0888" w:rsidRPr="00D819FE" w14:paraId="7D5B238A" w14:textId="77777777" w:rsidTr="003A27C0">
        <w:trPr>
          <w:jc w:val="center"/>
        </w:trPr>
        <w:tc>
          <w:tcPr>
            <w:tcW w:w="4258" w:type="dxa"/>
            <w:vAlign w:val="center"/>
          </w:tcPr>
          <w:p w14:paraId="7D0C5608" w14:textId="184414BD" w:rsidR="00DB0888" w:rsidRPr="00D819FE" w:rsidRDefault="00690E7E" w:rsidP="00213F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Дали мислите дека постојат работи на интернет кои можате да Ви наштетат</w:t>
            </w:r>
            <w:r w:rsidR="00DB0888" w:rsidRPr="00D819F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3688" w:type="dxa"/>
            <w:gridSpan w:val="5"/>
          </w:tcPr>
          <w:p w14:paraId="0BE2F1FE" w14:textId="1756E5A0" w:rsidR="00DB0888" w:rsidRPr="00D819FE" w:rsidRDefault="00690E7E" w:rsidP="00213F1E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</w:t>
            </w:r>
          </w:p>
        </w:tc>
        <w:tc>
          <w:tcPr>
            <w:tcW w:w="3400" w:type="dxa"/>
            <w:gridSpan w:val="2"/>
          </w:tcPr>
          <w:p w14:paraId="5D4D6651" w14:textId="41CFD101" w:rsidR="00DB0888" w:rsidRPr="00D819FE" w:rsidRDefault="00690E7E" w:rsidP="00213F1E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</w:t>
            </w:r>
          </w:p>
        </w:tc>
      </w:tr>
      <w:tr w:rsidR="00DB0888" w:rsidRPr="00D819FE" w14:paraId="0F68D55F" w14:textId="77777777" w:rsidTr="003A27C0">
        <w:trPr>
          <w:jc w:val="center"/>
        </w:trPr>
        <w:tc>
          <w:tcPr>
            <w:tcW w:w="4258" w:type="dxa"/>
            <w:vAlign w:val="center"/>
          </w:tcPr>
          <w:p w14:paraId="2C6F577A" w14:textId="4E628576" w:rsidR="00DB0888" w:rsidRPr="00D819FE" w:rsidRDefault="00690E7E" w:rsidP="00213F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Дали знаете дека постои мобилна апликација која може да го мери времето кое го трошите на интернет</w:t>
            </w:r>
            <w:r w:rsidR="00DB0888" w:rsidRPr="00D819F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2269" w:type="dxa"/>
            <w:gridSpan w:val="3"/>
          </w:tcPr>
          <w:p w14:paraId="31367DC7" w14:textId="1303D944" w:rsidR="00DB0888" w:rsidRPr="00D819FE" w:rsidRDefault="00690E7E" w:rsidP="00213F1E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</w:t>
            </w:r>
          </w:p>
        </w:tc>
        <w:tc>
          <w:tcPr>
            <w:tcW w:w="2269" w:type="dxa"/>
            <w:gridSpan w:val="3"/>
          </w:tcPr>
          <w:p w14:paraId="790E2D64" w14:textId="2A9D28A0" w:rsidR="00DB0888" w:rsidRPr="00D819FE" w:rsidRDefault="00690E7E" w:rsidP="00213F1E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</w:t>
            </w:r>
          </w:p>
        </w:tc>
        <w:tc>
          <w:tcPr>
            <w:tcW w:w="2550" w:type="dxa"/>
          </w:tcPr>
          <w:p w14:paraId="467B9DFD" w14:textId="356BCB99" w:rsidR="00DB0888" w:rsidRPr="00D819FE" w:rsidRDefault="00690E7E" w:rsidP="00213F1E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Ја користам</w:t>
            </w:r>
          </w:p>
        </w:tc>
      </w:tr>
      <w:tr w:rsidR="00854A86" w:rsidRPr="00D819FE" w14:paraId="40B742AB" w14:textId="77777777" w:rsidTr="003A27C0">
        <w:trPr>
          <w:jc w:val="center"/>
        </w:trPr>
        <w:tc>
          <w:tcPr>
            <w:tcW w:w="4258" w:type="dxa"/>
            <w:vAlign w:val="center"/>
          </w:tcPr>
          <w:p w14:paraId="43CE448D" w14:textId="3354707F" w:rsidR="00854A86" w:rsidRPr="00D819FE" w:rsidRDefault="00690E7E" w:rsidP="00213F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Дали можете да ги разликувате вистинските од лажните вести</w:t>
            </w:r>
            <w:r w:rsidR="00854A86" w:rsidRPr="00D819F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1772" w:type="dxa"/>
            <w:gridSpan w:val="2"/>
          </w:tcPr>
          <w:p w14:paraId="3ADD26D9" w14:textId="2799D17B" w:rsidR="00854A86" w:rsidRPr="00D819FE" w:rsidRDefault="00690E7E" w:rsidP="00213F1E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</w:t>
            </w:r>
          </w:p>
        </w:tc>
        <w:tc>
          <w:tcPr>
            <w:tcW w:w="1772" w:type="dxa"/>
            <w:gridSpan w:val="2"/>
          </w:tcPr>
          <w:p w14:paraId="3E58C9CF" w14:textId="3069A2E0" w:rsidR="00854A86" w:rsidRPr="00D819FE" w:rsidRDefault="00690E7E" w:rsidP="00213F1E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</w:t>
            </w:r>
          </w:p>
        </w:tc>
        <w:tc>
          <w:tcPr>
            <w:tcW w:w="3544" w:type="dxa"/>
            <w:gridSpan w:val="3"/>
          </w:tcPr>
          <w:p w14:paraId="5B28A10C" w14:textId="40A29C66" w:rsidR="00854A86" w:rsidRPr="00D819FE" w:rsidRDefault="00690E7E" w:rsidP="00213F1E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 ми е грижа</w:t>
            </w:r>
          </w:p>
        </w:tc>
      </w:tr>
      <w:tr w:rsidR="00936547" w:rsidRPr="00D819FE" w14:paraId="17C24706" w14:textId="77777777" w:rsidTr="003A27C0">
        <w:trPr>
          <w:jc w:val="center"/>
        </w:trPr>
        <w:tc>
          <w:tcPr>
            <w:tcW w:w="4258" w:type="dxa"/>
            <w:vAlign w:val="center"/>
          </w:tcPr>
          <w:p w14:paraId="22385EB9" w14:textId="5B1FE00E" w:rsidR="00936547" w:rsidRPr="00D819FE" w:rsidRDefault="00690E7E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Каков ефект ќе има ден без интернет пристап кон Вас</w:t>
            </w:r>
            <w:r w:rsidR="00F14859" w:rsidRPr="00D819F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7088" w:type="dxa"/>
            <w:gridSpan w:val="7"/>
          </w:tcPr>
          <w:p w14:paraId="753D8AF0" w14:textId="4901C44C" w:rsidR="00936547" w:rsidRPr="00D819FE" w:rsidRDefault="00690E7E" w:rsidP="00213F1E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Ужасно, нема да имам претстава за тоа што се случува</w:t>
            </w:r>
          </w:p>
          <w:p w14:paraId="4C2A9C97" w14:textId="54A4072E" w:rsidR="00F14859" w:rsidRPr="00D819FE" w:rsidRDefault="00690E7E" w:rsidP="00213F1E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Ќе имам повеѓе време за корисни работи</w:t>
            </w:r>
          </w:p>
          <w:p w14:paraId="05B197D8" w14:textId="4E506DD9" w:rsidR="00F14859" w:rsidRPr="00D819FE" w:rsidRDefault="00690E7E" w:rsidP="00213F1E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Ќе се чуствувам нервозно бидејќи можеби некој ми пишува</w:t>
            </w:r>
          </w:p>
          <w:p w14:paraId="1536E71E" w14:textId="389F3B8D" w:rsidR="00213F1E" w:rsidRPr="00D819FE" w:rsidRDefault="00690E7E" w:rsidP="00213F1E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Ќе изгубам контакт со моите контакти</w:t>
            </w:r>
          </w:p>
          <w:p w14:paraId="1365FE39" w14:textId="680E3DF9" w:rsidR="00213F1E" w:rsidRPr="00D819FE" w:rsidRDefault="00B37FD5" w:rsidP="00213F1E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За мене е важно да го одржувам мојот профил</w:t>
            </w:r>
          </w:p>
          <w:p w14:paraId="2F7192B1" w14:textId="186E39D1" w:rsidR="00184921" w:rsidRDefault="00B37FD5" w:rsidP="00213F1E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Нема да има никаков ефект врз мене</w:t>
            </w:r>
          </w:p>
          <w:p w14:paraId="67969AEC" w14:textId="257A1629" w:rsidR="00FC1AE0" w:rsidRPr="00D819FE" w:rsidRDefault="00B37FD5" w:rsidP="00213F1E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Друго</w:t>
            </w:r>
            <w:r w:rsidR="00FC1AE0" w:rsidRPr="00D819FE"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</w:t>
            </w:r>
          </w:p>
        </w:tc>
      </w:tr>
      <w:tr w:rsidR="00936547" w:rsidRPr="00D819FE" w14:paraId="768F4125" w14:textId="77777777" w:rsidTr="003A27C0">
        <w:trPr>
          <w:jc w:val="center"/>
        </w:trPr>
        <w:tc>
          <w:tcPr>
            <w:tcW w:w="4258" w:type="dxa"/>
            <w:vAlign w:val="center"/>
          </w:tcPr>
          <w:p w14:paraId="4EE1524A" w14:textId="6A9EEAAF" w:rsidR="00936547" w:rsidRPr="00D819FE" w:rsidRDefault="00B37FD5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Што ќе направите доколку Вашиот профил на социјалните мрежи биде блокиран</w:t>
            </w:r>
            <w:r w:rsidR="00FA2B89" w:rsidRPr="00D819F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7088" w:type="dxa"/>
            <w:gridSpan w:val="7"/>
          </w:tcPr>
          <w:p w14:paraId="4DA51741" w14:textId="2A97D2E6" w:rsidR="00936547" w:rsidRPr="00D819FE" w:rsidRDefault="00B37FD5" w:rsidP="00213F1E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Ќе коритам друга апликација</w:t>
            </w:r>
          </w:p>
          <w:p w14:paraId="4A2B6FD5" w14:textId="5D89C910" w:rsidR="008D28EB" w:rsidRPr="00D819FE" w:rsidRDefault="00B37FD5" w:rsidP="00213F1E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Ќе го искористам времето поминато на социјалните мрежи за нешто друго</w:t>
            </w:r>
          </w:p>
          <w:p w14:paraId="68336C63" w14:textId="3C9DCCB4" w:rsidR="008D28EB" w:rsidRPr="00D819FE" w:rsidRDefault="00B37FD5" w:rsidP="00213F1E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Ќе испаничам и ќе барам начин да го одблокирам</w:t>
            </w:r>
          </w:p>
          <w:p w14:paraId="507BFC52" w14:textId="19841182" w:rsidR="008D28EB" w:rsidRPr="00D819FE" w:rsidRDefault="00B37FD5" w:rsidP="00213F1E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Ќе направам нов профил</w:t>
            </w:r>
          </w:p>
          <w:p w14:paraId="249D7365" w14:textId="4C0E15D9" w:rsidR="003A27C0" w:rsidRDefault="00B37FD5" w:rsidP="00213F1E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Ништо</w:t>
            </w:r>
          </w:p>
          <w:p w14:paraId="351EB840" w14:textId="1E1D0E46" w:rsidR="00FC1AE0" w:rsidRPr="00D819FE" w:rsidRDefault="00B37FD5" w:rsidP="00213F1E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Друго</w:t>
            </w:r>
            <w:r w:rsidR="00FC1AE0" w:rsidRPr="00D819FE"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</w:t>
            </w:r>
          </w:p>
        </w:tc>
      </w:tr>
      <w:tr w:rsidR="002A7CE7" w:rsidRPr="00D819FE" w14:paraId="326AAF4B" w14:textId="77777777" w:rsidTr="003A27C0">
        <w:trPr>
          <w:jc w:val="center"/>
        </w:trPr>
        <w:tc>
          <w:tcPr>
            <w:tcW w:w="4258" w:type="dxa"/>
            <w:vAlign w:val="center"/>
          </w:tcPr>
          <w:p w14:paraId="49C80465" w14:textId="22D528DD" w:rsidR="002A7CE7" w:rsidRPr="00D819FE" w:rsidRDefault="00B37FD5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Ако добиете покана за да приклучите во група од непознат профил</w:t>
            </w:r>
            <w:r w:rsidR="009213B8" w:rsidRPr="00D819F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7088" w:type="dxa"/>
            <w:gridSpan w:val="7"/>
          </w:tcPr>
          <w:p w14:paraId="7E17D0B2" w14:textId="75393201" w:rsidR="002A7CE7" w:rsidRPr="00D819FE" w:rsidRDefault="00B37FD5" w:rsidP="00213F1E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Ќе ја одбиете поканата</w:t>
            </w:r>
          </w:p>
          <w:p w14:paraId="36C4B42C" w14:textId="4829A7C9" w:rsidR="00F90BAE" w:rsidRDefault="00B37FD5" w:rsidP="00213F1E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Ќе ја прифатите поканата</w:t>
            </w:r>
          </w:p>
          <w:p w14:paraId="195D7BFF" w14:textId="0E5C2C0B" w:rsidR="00FC1AE0" w:rsidRPr="00D819FE" w:rsidRDefault="00B37FD5" w:rsidP="00213F1E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Друго</w:t>
            </w:r>
            <w:r w:rsidR="00FC1AE0" w:rsidRPr="00D819FE"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</w:t>
            </w:r>
          </w:p>
        </w:tc>
      </w:tr>
      <w:tr w:rsidR="002A7CE7" w:rsidRPr="00D819FE" w14:paraId="35DB4064" w14:textId="77777777" w:rsidTr="00FC1AE0">
        <w:trPr>
          <w:trHeight w:val="996"/>
          <w:jc w:val="center"/>
        </w:trPr>
        <w:tc>
          <w:tcPr>
            <w:tcW w:w="4258" w:type="dxa"/>
            <w:vAlign w:val="center"/>
          </w:tcPr>
          <w:p w14:paraId="7EF6A21D" w14:textId="77777777" w:rsidR="002A7CE7" w:rsidRDefault="00B37FD5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Наоѓате многу интересен текст на интернет.</w:t>
            </w:r>
          </w:p>
          <w:p w14:paraId="7458DDC9" w14:textId="799328D9" w:rsidR="00B37FD5" w:rsidRPr="00B37FD5" w:rsidRDefault="00B37FD5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Како ќе ја проверите неговата автентичност ?</w:t>
            </w:r>
          </w:p>
        </w:tc>
        <w:tc>
          <w:tcPr>
            <w:tcW w:w="7088" w:type="dxa"/>
            <w:gridSpan w:val="7"/>
          </w:tcPr>
          <w:p w14:paraId="6BA7B8C5" w14:textId="62317E14" w:rsidR="002A7CE7" w:rsidRPr="00D819FE" w:rsidRDefault="00B37FD5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Нема да ја проверам</w:t>
            </w:r>
          </w:p>
          <w:p w14:paraId="788C970B" w14:textId="12B85DDA" w:rsidR="00B858E6" w:rsidRPr="00D819FE" w:rsidRDefault="00B37FD5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Ќе изгуглам</w:t>
            </w:r>
          </w:p>
          <w:p w14:paraId="39E2C2E6" w14:textId="4CA459B5" w:rsidR="00B858E6" w:rsidRPr="00D819FE" w:rsidRDefault="00B37FD5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Ќе споделам со пријатели и роднини</w:t>
            </w:r>
          </w:p>
          <w:p w14:paraId="641477F9" w14:textId="5A3D8BE4" w:rsidR="0087534B" w:rsidRPr="00D819FE" w:rsidRDefault="00B37FD5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Ќе го проверам изворот на текстот</w:t>
            </w:r>
          </w:p>
          <w:p w14:paraId="1041580A" w14:textId="5CB0DECD" w:rsidR="00184921" w:rsidRPr="00D819FE" w:rsidRDefault="00B37FD5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Друго</w:t>
            </w:r>
            <w:r w:rsidR="00184921" w:rsidRPr="00D819FE"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</w:t>
            </w:r>
          </w:p>
        </w:tc>
      </w:tr>
      <w:tr w:rsidR="006421F2" w:rsidRPr="00D819FE" w14:paraId="6D41A49F" w14:textId="77777777" w:rsidTr="003A27C0">
        <w:trPr>
          <w:trHeight w:val="1132"/>
          <w:jc w:val="center"/>
        </w:trPr>
        <w:tc>
          <w:tcPr>
            <w:tcW w:w="4258" w:type="dxa"/>
            <w:vAlign w:val="center"/>
          </w:tcPr>
          <w:p w14:paraId="7804ED80" w14:textId="64E8F8A0" w:rsidR="006421F2" w:rsidRPr="00D819FE" w:rsidRDefault="00B37FD5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Кои се вашите начини да се справите со „Сајбербулинг“</w:t>
            </w:r>
            <w:r w:rsidR="006421F2" w:rsidRPr="00D819F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7088" w:type="dxa"/>
            <w:gridSpan w:val="7"/>
          </w:tcPr>
          <w:p w14:paraId="4C4D9F58" w14:textId="584B9C35" w:rsidR="006421F2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Ќе гледам видеа на интернет како да се заштитам</w:t>
            </w:r>
          </w:p>
          <w:p w14:paraId="58E6CB4F" w14:textId="159C8317" w:rsidR="006421F2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Ќе разговарам со роднини и пријатели</w:t>
            </w:r>
          </w:p>
          <w:p w14:paraId="29127576" w14:textId="2ED02281" w:rsidR="006421F2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Ќе читам за тоа</w:t>
            </w:r>
          </w:p>
          <w:p w14:paraId="607B478F" w14:textId="18797B87" w:rsidR="006421F2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 знам како да се справам со „Сајбербулинг“</w:t>
            </w:r>
          </w:p>
          <w:p w14:paraId="70183F4F" w14:textId="18797AD6" w:rsidR="00184921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Друго</w:t>
            </w:r>
            <w:r w:rsidR="00184921" w:rsidRPr="00D819FE"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………………………………………….</w:t>
            </w:r>
          </w:p>
        </w:tc>
      </w:tr>
      <w:tr w:rsidR="0076293D" w:rsidRPr="00D819FE" w14:paraId="3DF199C2" w14:textId="77777777" w:rsidTr="00D608D0">
        <w:trPr>
          <w:trHeight w:val="787"/>
          <w:jc w:val="center"/>
        </w:trPr>
        <w:tc>
          <w:tcPr>
            <w:tcW w:w="4258" w:type="dxa"/>
            <w:vAlign w:val="center"/>
          </w:tcPr>
          <w:p w14:paraId="38F2736B" w14:textId="51AEF6A2" w:rsidR="0076293D" w:rsidRPr="00D819FE" w:rsidRDefault="00A150B9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Доколку пријател Ви предложи да заследите некој тренд, што ќе направите</w:t>
            </w:r>
            <w:r w:rsidR="0076293D" w:rsidRPr="00D819F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7088" w:type="dxa"/>
            <w:gridSpan w:val="7"/>
          </w:tcPr>
          <w:p w14:paraId="1C046984" w14:textId="5AC88D10" w:rsidR="00373A55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Ќе го следам</w:t>
            </w:r>
          </w:p>
          <w:p w14:paraId="255EE3BC" w14:textId="43E61B14" w:rsidR="0076293D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Ќе побарам информации за трендот</w:t>
            </w:r>
          </w:p>
          <w:p w14:paraId="3E712F97" w14:textId="7BBDF7CB" w:rsidR="0076293D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Ќе побарам видеа на</w:t>
            </w:r>
            <w:r w:rsidR="0076293D" w:rsidRPr="00D819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6293D" w:rsidRPr="00D819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TikTok </w:t>
            </w:r>
            <w:r w:rsidR="009558A0" w:rsidRPr="00D819F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84298ED" w14:textId="565FFBB0" w:rsidR="0076293D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Нема да го следам</w:t>
            </w:r>
          </w:p>
        </w:tc>
      </w:tr>
      <w:tr w:rsidR="00C72F1B" w:rsidRPr="00D819FE" w14:paraId="10FC2E54" w14:textId="77777777" w:rsidTr="00D819FE">
        <w:trPr>
          <w:trHeight w:val="127"/>
          <w:jc w:val="center"/>
        </w:trPr>
        <w:tc>
          <w:tcPr>
            <w:tcW w:w="4258" w:type="dxa"/>
            <w:vAlign w:val="center"/>
          </w:tcPr>
          <w:p w14:paraId="7C3189AE" w14:textId="49E26F4B" w:rsidR="00C72F1B" w:rsidRPr="00D819FE" w:rsidRDefault="00A150B9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Користите социјални мрежи бидејќи</w:t>
            </w:r>
            <w:r w:rsidR="00C72F1B" w:rsidRPr="00D819F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7088" w:type="dxa"/>
            <w:gridSpan w:val="7"/>
          </w:tcPr>
          <w:p w14:paraId="76898A38" w14:textId="3EE660FD" w:rsidR="00C72F1B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 дознаам што другите мислат за мене</w:t>
            </w:r>
          </w:p>
          <w:p w14:paraId="0525F644" w14:textId="3BF0480A" w:rsidR="00C72F1B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 го споредам мојот живот со другите</w:t>
            </w:r>
          </w:p>
          <w:p w14:paraId="6D7D383F" w14:textId="6653CB59" w:rsidR="00C72F1B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 се забавувам и да го пополнам моето слободно време</w:t>
            </w:r>
          </w:p>
          <w:p w14:paraId="4CB2C0EF" w14:textId="3CE62155" w:rsidR="00C72F1B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 се поврзам со пријатели</w:t>
            </w:r>
          </w:p>
          <w:p w14:paraId="6D6C9880" w14:textId="7C53AD01" w:rsidR="00D819FE" w:rsidRPr="00D819FE" w:rsidRDefault="00A150B9" w:rsidP="00D819F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 држам врска со роднините</w:t>
            </w:r>
          </w:p>
          <w:p w14:paraId="137BD738" w14:textId="21DC350E" w:rsidR="00373A55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Друго</w:t>
            </w:r>
            <w:r w:rsidR="00373A55" w:rsidRPr="00D819FE"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…………………………………………………….</w:t>
            </w:r>
          </w:p>
        </w:tc>
      </w:tr>
      <w:tr w:rsidR="00CC0A47" w:rsidRPr="00D819FE" w14:paraId="04E16945" w14:textId="77777777" w:rsidTr="003A27C0">
        <w:trPr>
          <w:trHeight w:val="869"/>
          <w:jc w:val="center"/>
        </w:trPr>
        <w:tc>
          <w:tcPr>
            <w:tcW w:w="4258" w:type="dxa"/>
            <w:vAlign w:val="center"/>
          </w:tcPr>
          <w:p w14:paraId="4503E522" w14:textId="2D367617" w:rsidR="00CC0A47" w:rsidRPr="00D819FE" w:rsidRDefault="00A150B9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lastRenderedPageBreak/>
              <w:t>Дали го споделувате со некој вашето негативно онлајн искуство</w:t>
            </w:r>
            <w:r w:rsidR="00CC0A47" w:rsidRPr="00D819F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7088" w:type="dxa"/>
            <w:gridSpan w:val="7"/>
          </w:tcPr>
          <w:p w14:paraId="0251AEFB" w14:textId="243DCB98" w:rsidR="00CC0A47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Да, со</w:t>
            </w:r>
            <w:r w:rsidR="00CC0A47" w:rsidRPr="00D819FE">
              <w:rPr>
                <w:rFonts w:ascii="Times New Roman" w:hAnsi="Times New Roman" w:cs="Times New Roman"/>
                <w:sz w:val="18"/>
                <w:szCs w:val="18"/>
              </w:rPr>
              <w:t>…………………….</w:t>
            </w:r>
          </w:p>
          <w:p w14:paraId="31A4F77D" w14:textId="3E2A9988" w:rsidR="00CC0A47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 споделувам</w:t>
            </w:r>
          </w:p>
          <w:p w14:paraId="1F8B79BF" w14:textId="18200388" w:rsidR="00CC0A47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Сакам, но немам со кого</w:t>
            </w:r>
          </w:p>
          <w:p w14:paraId="417A1E18" w14:textId="17FEE297" w:rsidR="00CC0A47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Го игнорирам проблемот</w:t>
            </w:r>
          </w:p>
        </w:tc>
      </w:tr>
      <w:tr w:rsidR="00CC0A47" w:rsidRPr="00D819FE" w14:paraId="74D0FB00" w14:textId="77777777" w:rsidTr="008B1D20">
        <w:trPr>
          <w:trHeight w:val="1529"/>
          <w:jc w:val="center"/>
        </w:trPr>
        <w:tc>
          <w:tcPr>
            <w:tcW w:w="4258" w:type="dxa"/>
            <w:vAlign w:val="center"/>
          </w:tcPr>
          <w:p w14:paraId="7F148914" w14:textId="605936A1" w:rsidR="00CC0A47" w:rsidRPr="00D819FE" w:rsidRDefault="00A150B9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Како се справувате со „булингот“ на социјалните мрежи</w:t>
            </w:r>
            <w:r w:rsidR="00CC0A47" w:rsidRPr="00D819F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7088" w:type="dxa"/>
            <w:gridSpan w:val="7"/>
          </w:tcPr>
          <w:p w14:paraId="1884F0E5" w14:textId="65B5CCAB" w:rsidR="00CC0A47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Ја бришам апликацијата</w:t>
            </w:r>
          </w:p>
          <w:p w14:paraId="7CA6F7E2" w14:textId="7B4902FE" w:rsidR="00CC0A47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Го игнорирам проблемот</w:t>
            </w:r>
          </w:p>
          <w:p w14:paraId="47BDE1D5" w14:textId="3AC9918D" w:rsidR="00CC0A47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Го блокирам профилот што ме вознемирува</w:t>
            </w:r>
          </w:p>
          <w:p w14:paraId="3668349E" w14:textId="084099E7" w:rsidR="00CC0A47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Се чуствувам виновно поради проблемот</w:t>
            </w:r>
          </w:p>
          <w:p w14:paraId="38BF856C" w14:textId="1FCC54B5" w:rsidR="00CC0A47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Одговарам агресивно</w:t>
            </w:r>
          </w:p>
          <w:p w14:paraId="77DDA31C" w14:textId="1EA51599" w:rsidR="00CC0A47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Споделувам со</w:t>
            </w:r>
            <w:r w:rsidR="00CC0A47" w:rsidRPr="00D819FE">
              <w:rPr>
                <w:rFonts w:ascii="Times New Roman" w:hAnsi="Times New Roman" w:cs="Times New Roman"/>
                <w:sz w:val="18"/>
                <w:szCs w:val="18"/>
              </w:rPr>
              <w:t>………………………………</w:t>
            </w:r>
          </w:p>
          <w:p w14:paraId="51DBB58E" w14:textId="0AABF300" w:rsidR="00373A55" w:rsidRPr="00D819FE" w:rsidRDefault="00A150B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Друго</w:t>
            </w:r>
            <w:r w:rsidR="00373A55" w:rsidRPr="00D819FE"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………………………………………………………..</w:t>
            </w:r>
          </w:p>
        </w:tc>
      </w:tr>
      <w:tr w:rsidR="0039593B" w:rsidRPr="00D819FE" w14:paraId="081D52EB" w14:textId="77777777" w:rsidTr="003A27C0">
        <w:trPr>
          <w:trHeight w:val="1076"/>
          <w:jc w:val="center"/>
        </w:trPr>
        <w:tc>
          <w:tcPr>
            <w:tcW w:w="4258" w:type="dxa"/>
            <w:vAlign w:val="center"/>
          </w:tcPr>
          <w:p w14:paraId="404F4883" w14:textId="0F4B1816" w:rsidR="0039593B" w:rsidRPr="00D819FE" w:rsidRDefault="004949C9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Дали сте наишле на видеа со</w:t>
            </w:r>
            <w:r w:rsidR="0039593B" w:rsidRPr="00D819FE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сензитивна содржина</w:t>
            </w:r>
            <w:r w:rsidR="0039593B" w:rsidRPr="00D819FE">
              <w:rPr>
                <w:rFonts w:ascii="Times New Roman" w:hAnsi="Times New Roman" w:cs="Times New Roman"/>
                <w:sz w:val="18"/>
                <w:szCs w:val="18"/>
              </w:rPr>
              <w:t>"?</w:t>
            </w:r>
          </w:p>
        </w:tc>
        <w:tc>
          <w:tcPr>
            <w:tcW w:w="7088" w:type="dxa"/>
            <w:gridSpan w:val="7"/>
          </w:tcPr>
          <w:p w14:paraId="7871958F" w14:textId="5659C076" w:rsidR="0039593B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Да, често наидувам</w:t>
            </w:r>
            <w:r w:rsidR="0039593B" w:rsidRPr="00D819F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D94836E" w14:textId="5559F2FE" w:rsidR="0039593B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Да, често наидувам но ги заобиколувам</w:t>
            </w:r>
          </w:p>
          <w:p w14:paraId="35C04DE6" w14:textId="795ED457" w:rsidR="0039593B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Ретко. Имам конторла за сензитивност</w:t>
            </w:r>
          </w:p>
          <w:p w14:paraId="3B9D55D9" w14:textId="5C70BCB8" w:rsidR="00184921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</w:t>
            </w:r>
          </w:p>
          <w:p w14:paraId="3C9DADB2" w14:textId="4F9BACB9" w:rsidR="00905331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Друго</w:t>
            </w:r>
            <w:r w:rsidR="00905331">
              <w:rPr>
                <w:rFonts w:ascii="Times New Roman" w:hAnsi="Times New Roman" w:cs="Times New Roman"/>
                <w:sz w:val="18"/>
                <w:szCs w:val="18"/>
              </w:rPr>
              <w:t>………………………….</w:t>
            </w:r>
          </w:p>
        </w:tc>
      </w:tr>
      <w:tr w:rsidR="0039593B" w:rsidRPr="00D819FE" w14:paraId="7CF0B61D" w14:textId="77777777" w:rsidTr="008B1D20">
        <w:trPr>
          <w:trHeight w:val="1014"/>
          <w:jc w:val="center"/>
        </w:trPr>
        <w:tc>
          <w:tcPr>
            <w:tcW w:w="4258" w:type="dxa"/>
            <w:vAlign w:val="center"/>
          </w:tcPr>
          <w:p w14:paraId="043D8657" w14:textId="427A3410" w:rsidR="0039593B" w:rsidRPr="00D819FE" w:rsidRDefault="004949C9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Како се заштитувате од видеа со</w:t>
            </w:r>
            <w:r w:rsidR="0039593B" w:rsidRPr="00D819FE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сензитивна содржина</w:t>
            </w:r>
            <w:r w:rsidR="0039593B" w:rsidRPr="00D819FE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на вашите социјални мрежи </w:t>
            </w:r>
            <w:r w:rsidR="0039593B" w:rsidRPr="00D819F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7088" w:type="dxa"/>
            <w:gridSpan w:val="7"/>
          </w:tcPr>
          <w:p w14:paraId="4245ED3A" w14:textId="72F2E624" w:rsidR="0039593B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Ги менувам филтрите на мојот профил</w:t>
            </w:r>
          </w:p>
          <w:p w14:paraId="724AAC5C" w14:textId="2D9EA626" w:rsidR="000F0007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Го блокирам профилот што го споделил видеото</w:t>
            </w:r>
          </w:p>
          <w:p w14:paraId="59E5DAF6" w14:textId="4B4F4490" w:rsidR="000F0007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Го гледам поради радозналост</w:t>
            </w:r>
          </w:p>
          <w:p w14:paraId="49BE6D69" w14:textId="6AE699BC" w:rsidR="000F0007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Го споделувам со</w:t>
            </w:r>
            <w:r w:rsidR="000F0007" w:rsidRPr="00D819FE">
              <w:rPr>
                <w:rFonts w:ascii="Times New Roman" w:hAnsi="Times New Roman" w:cs="Times New Roman"/>
                <w:sz w:val="18"/>
                <w:szCs w:val="18"/>
              </w:rPr>
              <w:t xml:space="preserve"> ……………..</w:t>
            </w:r>
          </w:p>
          <w:p w14:paraId="475758A6" w14:textId="446D64BE" w:rsidR="00373A55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Друго</w:t>
            </w:r>
            <w:r w:rsidR="00373A55" w:rsidRPr="00D819FE"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…………………………………………………….</w:t>
            </w:r>
          </w:p>
        </w:tc>
      </w:tr>
      <w:tr w:rsidR="000F0007" w:rsidRPr="00D819FE" w14:paraId="6308651A" w14:textId="77777777" w:rsidTr="003A27C0">
        <w:trPr>
          <w:trHeight w:val="1549"/>
          <w:jc w:val="center"/>
        </w:trPr>
        <w:tc>
          <w:tcPr>
            <w:tcW w:w="4258" w:type="dxa"/>
            <w:vAlign w:val="center"/>
          </w:tcPr>
          <w:p w14:paraId="669D3BAC" w14:textId="3716CFDF" w:rsidR="000F0007" w:rsidRPr="004949C9" w:rsidRDefault="004949C9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949C9">
              <w:rPr>
                <w:rFonts w:ascii="Times New Roman" w:hAnsi="Times New Roman" w:cs="Times New Roman"/>
                <w:sz w:val="18"/>
                <w:szCs w:val="18"/>
              </w:rPr>
              <w:t xml:space="preserve">Кога ќе примите порака со </w:t>
            </w: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говор</w:t>
            </w:r>
            <w:r w:rsidRPr="004949C9">
              <w:rPr>
                <w:rFonts w:ascii="Times New Roman" w:hAnsi="Times New Roman" w:cs="Times New Roman"/>
                <w:sz w:val="18"/>
                <w:szCs w:val="18"/>
              </w:rPr>
              <w:t xml:space="preserve"> на омраза (пораки на омраза), Вие:</w:t>
            </w:r>
          </w:p>
        </w:tc>
        <w:tc>
          <w:tcPr>
            <w:tcW w:w="7088" w:type="dxa"/>
            <w:gridSpan w:val="7"/>
          </w:tcPr>
          <w:p w14:paraId="30B71A5B" w14:textId="5DF67EB2" w:rsidR="000F0007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Одговарам на таа порака со ист тон</w:t>
            </w:r>
          </w:p>
          <w:p w14:paraId="1127A656" w14:textId="5CEC4FC3" w:rsidR="008A6740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Ја игнорирам</w:t>
            </w:r>
          </w:p>
          <w:p w14:paraId="43A463A9" w14:textId="55AD4F37" w:rsidR="008A6740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 читам пораки од непознати профили</w:t>
            </w:r>
          </w:p>
          <w:p w14:paraId="635AF0F4" w14:textId="3B6D5699" w:rsidR="008A6740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Одговарам со позитивен тон</w:t>
            </w:r>
          </w:p>
          <w:p w14:paraId="356585C4" w14:textId="5506A277" w:rsidR="00373A55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Ја бришам</w:t>
            </w:r>
          </w:p>
          <w:p w14:paraId="4ED68C90" w14:textId="3FE9000F" w:rsidR="008B1D20" w:rsidRDefault="004949C9" w:rsidP="008B1D20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Го блокирам испраќачот</w:t>
            </w:r>
          </w:p>
          <w:p w14:paraId="39072AF9" w14:textId="3A327662" w:rsidR="00373A55" w:rsidRPr="008B1D20" w:rsidRDefault="004949C9" w:rsidP="008B1D20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Друго</w:t>
            </w:r>
            <w:r w:rsidR="008B1D20" w:rsidRPr="00D819FE">
              <w:rPr>
                <w:rFonts w:ascii="Times New Roman" w:hAnsi="Times New Roman" w:cs="Times New Roman"/>
                <w:sz w:val="18"/>
                <w:szCs w:val="18"/>
              </w:rPr>
              <w:t>………………………..………………</w:t>
            </w:r>
          </w:p>
        </w:tc>
      </w:tr>
      <w:tr w:rsidR="00E53DAB" w:rsidRPr="00D819FE" w14:paraId="15CCA5FD" w14:textId="77777777" w:rsidTr="003A27C0">
        <w:trPr>
          <w:trHeight w:val="921"/>
          <w:jc w:val="center"/>
        </w:trPr>
        <w:tc>
          <w:tcPr>
            <w:tcW w:w="4258" w:type="dxa"/>
            <w:vAlign w:val="center"/>
          </w:tcPr>
          <w:p w14:paraId="47EAF99D" w14:textId="77CB7D00" w:rsidR="00E53DAB" w:rsidRPr="00D819FE" w:rsidRDefault="004949C9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Дали Вие лично сте испратиле такви пораки</w:t>
            </w:r>
            <w:r w:rsidR="00E53DAB" w:rsidRPr="00D819F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7088" w:type="dxa"/>
            <w:gridSpan w:val="7"/>
          </w:tcPr>
          <w:p w14:paraId="41536F5D" w14:textId="2F46BF39" w:rsidR="00E53DAB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</w:t>
            </w:r>
          </w:p>
          <w:p w14:paraId="07FDD86C" w14:textId="4FB10269" w:rsidR="00E53DAB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Ми се случило кога некои си го бараат тоа </w:t>
            </w:r>
          </w:p>
          <w:p w14:paraId="001AFC83" w14:textId="3C0430B3" w:rsidR="00E53DAB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Избегнувам да испраќам такви пораки</w:t>
            </w:r>
          </w:p>
          <w:p w14:paraId="1C76D4C1" w14:textId="3554056D" w:rsidR="00E53DAB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 сум морал да го направам тоа</w:t>
            </w:r>
          </w:p>
        </w:tc>
      </w:tr>
      <w:tr w:rsidR="008A6740" w:rsidRPr="00D819FE" w14:paraId="6DF721E1" w14:textId="77777777" w:rsidTr="003A27C0">
        <w:trPr>
          <w:trHeight w:val="693"/>
          <w:jc w:val="center"/>
        </w:trPr>
        <w:tc>
          <w:tcPr>
            <w:tcW w:w="4258" w:type="dxa"/>
            <w:vAlign w:val="center"/>
          </w:tcPr>
          <w:p w14:paraId="12F83E35" w14:textId="35296FD2" w:rsidR="008A6740" w:rsidRPr="00D819FE" w:rsidRDefault="004949C9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949C9">
              <w:rPr>
                <w:rFonts w:ascii="Times New Roman" w:hAnsi="Times New Roman" w:cs="Times New Roman"/>
                <w:sz w:val="18"/>
                <w:szCs w:val="18"/>
              </w:rPr>
              <w:t>Дали знаете што е злоупотреба на лични и/или финансиски податоци на Интернет?</w:t>
            </w:r>
          </w:p>
        </w:tc>
        <w:tc>
          <w:tcPr>
            <w:tcW w:w="7088" w:type="dxa"/>
            <w:gridSpan w:val="7"/>
          </w:tcPr>
          <w:p w14:paraId="2D28559A" w14:textId="6692DD31" w:rsidR="008A6740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Да, познато ми е</w:t>
            </w:r>
          </w:p>
          <w:p w14:paraId="4CE7501A" w14:textId="666F95FC" w:rsidR="008A6740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Немам информација</w:t>
            </w:r>
          </w:p>
          <w:p w14:paraId="587725EF" w14:textId="311078DD" w:rsidR="008A6740" w:rsidRPr="00D819FE" w:rsidRDefault="004949C9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Би сакал да знам</w:t>
            </w:r>
          </w:p>
        </w:tc>
      </w:tr>
      <w:tr w:rsidR="008A6740" w:rsidRPr="00D819FE" w14:paraId="755DC649" w14:textId="77777777" w:rsidTr="008B1D20">
        <w:trPr>
          <w:trHeight w:val="1290"/>
          <w:jc w:val="center"/>
        </w:trPr>
        <w:tc>
          <w:tcPr>
            <w:tcW w:w="4258" w:type="dxa"/>
            <w:vAlign w:val="center"/>
          </w:tcPr>
          <w:p w14:paraId="3AC72DAB" w14:textId="31C2C84C" w:rsidR="008A6740" w:rsidRPr="00D819FE" w:rsidRDefault="004949C9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949C9">
              <w:rPr>
                <w:rFonts w:ascii="Times New Roman" w:hAnsi="Times New Roman" w:cs="Times New Roman"/>
                <w:sz w:val="18"/>
                <w:szCs w:val="18"/>
              </w:rPr>
              <w:t>Кои методи на заштита од злоупотреба на лични и/или финансиски податоци ги знаете?</w:t>
            </w:r>
          </w:p>
        </w:tc>
        <w:tc>
          <w:tcPr>
            <w:tcW w:w="7088" w:type="dxa"/>
            <w:gridSpan w:val="7"/>
          </w:tcPr>
          <w:p w14:paraId="12F56AFE" w14:textId="5C8EE3E7" w:rsidR="00C555D7" w:rsidRPr="00C555D7" w:rsidRDefault="00C555D7" w:rsidP="00C555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690" w:hanging="690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 xml:space="preserve">Заштита </w:t>
            </w: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за</w:t>
            </w: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 xml:space="preserve"> лозинка со дополнителна апликација или двофакторна лозинка.</w:t>
            </w:r>
          </w:p>
          <w:p w14:paraId="6C165B67" w14:textId="3BDC7CA4" w:rsidR="00C555D7" w:rsidRPr="00C555D7" w:rsidRDefault="00C555D7" w:rsidP="00C555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Најдобар начин е да не давате вистински лични информации.</w:t>
            </w:r>
          </w:p>
          <w:p w14:paraId="30BD630C" w14:textId="4F790778" w:rsidR="00C555D7" w:rsidRPr="00C555D7" w:rsidRDefault="00C555D7" w:rsidP="00C555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Не споделувам лични и финансиски податоци.</w:t>
            </w:r>
          </w:p>
          <w:p w14:paraId="6C8D9B19" w14:textId="01543D2F" w:rsidR="00C555D7" w:rsidRPr="00C555D7" w:rsidRDefault="00C555D7" w:rsidP="00C555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Антивирусна програма на уредот.</w:t>
            </w:r>
          </w:p>
          <w:p w14:paraId="0F8402D3" w14:textId="4F284C11" w:rsidR="00C555D7" w:rsidRPr="00C555D7" w:rsidRDefault="00C555D7" w:rsidP="00C555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</w:t>
            </w: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е користам.</w:t>
            </w:r>
          </w:p>
          <w:p w14:paraId="062FDDD4" w14:textId="0A41BDC4" w:rsidR="00DE58D0" w:rsidRPr="008B1D20" w:rsidRDefault="00C555D7" w:rsidP="00C555D7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Друго………………………</w:t>
            </w:r>
          </w:p>
        </w:tc>
      </w:tr>
      <w:tr w:rsidR="00901B02" w:rsidRPr="00D819FE" w14:paraId="70C54E4F" w14:textId="77777777" w:rsidTr="003A27C0">
        <w:trPr>
          <w:trHeight w:val="1290"/>
          <w:jc w:val="center"/>
        </w:trPr>
        <w:tc>
          <w:tcPr>
            <w:tcW w:w="4258" w:type="dxa"/>
            <w:vAlign w:val="center"/>
          </w:tcPr>
          <w:p w14:paraId="3BB457D0" w14:textId="08E439E5" w:rsidR="00901B02" w:rsidRPr="00D819FE" w:rsidRDefault="00C555D7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Ако дознаете дека вашиот пријател има зависност од социјалните мрежи, како ќе му помогнете?</w:t>
            </w:r>
          </w:p>
        </w:tc>
        <w:tc>
          <w:tcPr>
            <w:tcW w:w="7088" w:type="dxa"/>
            <w:gridSpan w:val="7"/>
          </w:tcPr>
          <w:p w14:paraId="3BA3123A" w14:textId="025CB837" w:rsidR="00C555D7" w:rsidRPr="00C555D7" w:rsidRDefault="00C555D7" w:rsidP="00C555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Не гледам ништо лошо во тоа.</w:t>
            </w:r>
          </w:p>
          <w:p w14:paraId="79FF0A31" w14:textId="261B688C" w:rsidR="00C555D7" w:rsidRPr="00C555D7" w:rsidRDefault="00C555D7" w:rsidP="00C555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Ќе му предложам да ја избрише својата апликација.</w:t>
            </w:r>
          </w:p>
          <w:p w14:paraId="4836F2CF" w14:textId="05805345" w:rsidR="00C555D7" w:rsidRPr="00C555D7" w:rsidRDefault="00C555D7" w:rsidP="00C555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 xml:space="preserve">Ќе разговарам со него за поретко </w:t>
            </w: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користење</w:t>
            </w: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F0DD686" w14:textId="57F94AB4" w:rsidR="00C555D7" w:rsidRPr="00C555D7" w:rsidRDefault="00C555D7" w:rsidP="00C555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Ќе споделам со неговите родители.</w:t>
            </w:r>
          </w:p>
          <w:p w14:paraId="50EBBF06" w14:textId="3955C66A" w:rsidR="00C555D7" w:rsidRPr="00C555D7" w:rsidRDefault="00C555D7" w:rsidP="00C555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Ќе барам информации за соодветна помош.</w:t>
            </w:r>
          </w:p>
          <w:p w14:paraId="1099A115" w14:textId="462D55B7" w:rsidR="008B1D20" w:rsidRPr="001B13EA" w:rsidRDefault="00C555D7" w:rsidP="00C555D7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Не знам како да помогнам.</w:t>
            </w:r>
          </w:p>
        </w:tc>
      </w:tr>
      <w:tr w:rsidR="00D70E21" w:rsidRPr="00D819FE" w14:paraId="0ABBBE84" w14:textId="77777777" w:rsidTr="00885993">
        <w:trPr>
          <w:trHeight w:val="1260"/>
          <w:jc w:val="center"/>
        </w:trPr>
        <w:tc>
          <w:tcPr>
            <w:tcW w:w="4258" w:type="dxa"/>
            <w:vAlign w:val="center"/>
          </w:tcPr>
          <w:p w14:paraId="2E4072EA" w14:textId="541B38F6" w:rsidR="00D70E21" w:rsidRPr="00D819FE" w:rsidRDefault="00C555D7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Како ќе се заштитите ако непознат профил ви пише и побара да се запознае</w:t>
            </w: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т</w:t>
            </w: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е?</w:t>
            </w:r>
          </w:p>
        </w:tc>
        <w:tc>
          <w:tcPr>
            <w:tcW w:w="7088" w:type="dxa"/>
            <w:gridSpan w:val="7"/>
          </w:tcPr>
          <w:p w14:paraId="2FF3CD1E" w14:textId="763BCE4B" w:rsidR="00C555D7" w:rsidRPr="00C555D7" w:rsidRDefault="00C555D7" w:rsidP="00C555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Ако ми се допадне, ќе му пишам малку време и потоа ќе се видиме во живо.</w:t>
            </w:r>
          </w:p>
          <w:p w14:paraId="3710CF1E" w14:textId="3997B970" w:rsidR="00C555D7" w:rsidRPr="00C555D7" w:rsidRDefault="00C555D7" w:rsidP="00C555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Го блокирам профилот.</w:t>
            </w:r>
          </w:p>
          <w:p w14:paraId="1AE675DC" w14:textId="1F1BD6E8" w:rsidR="00C555D7" w:rsidRPr="00C555D7" w:rsidRDefault="00C555D7" w:rsidP="00C555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Не одговарам на пораката и ја бришам.</w:t>
            </w:r>
          </w:p>
          <w:p w14:paraId="16444919" w14:textId="2B0DA399" w:rsidR="00C555D7" w:rsidRPr="00C555D7" w:rsidRDefault="00C555D7" w:rsidP="00C555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Ќе споделам со ………………………………….</w:t>
            </w:r>
          </w:p>
          <w:p w14:paraId="54B50532" w14:textId="40F79AD3" w:rsidR="00C555D7" w:rsidRPr="00C555D7" w:rsidRDefault="00C555D7" w:rsidP="00C555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Ќе одговорам, не се сите злонамерни.</w:t>
            </w:r>
          </w:p>
          <w:p w14:paraId="79855285" w14:textId="467F547C" w:rsidR="00D70E21" w:rsidRPr="008B1D20" w:rsidRDefault="00C555D7" w:rsidP="00C555D7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Ќе одговорам од љубопитност и ќе одам на состанокот.</w:t>
            </w:r>
          </w:p>
        </w:tc>
      </w:tr>
      <w:tr w:rsidR="00D70E21" w:rsidRPr="00D819FE" w14:paraId="3376C3F7" w14:textId="77777777" w:rsidTr="00D819FE">
        <w:trPr>
          <w:trHeight w:val="829"/>
          <w:jc w:val="center"/>
        </w:trPr>
        <w:tc>
          <w:tcPr>
            <w:tcW w:w="4258" w:type="dxa"/>
            <w:vAlign w:val="center"/>
          </w:tcPr>
          <w:p w14:paraId="19BD8A0C" w14:textId="3C873403" w:rsidR="00D70E21" w:rsidRPr="00D819FE" w:rsidRDefault="00C555D7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Дали вие лично испраќате такви покани?</w:t>
            </w:r>
          </w:p>
        </w:tc>
        <w:tc>
          <w:tcPr>
            <w:tcW w:w="7088" w:type="dxa"/>
            <w:gridSpan w:val="7"/>
          </w:tcPr>
          <w:p w14:paraId="4E8ACBDB" w14:textId="77777777" w:rsidR="00C555D7" w:rsidRPr="00C555D7" w:rsidRDefault="00C555D7" w:rsidP="00C555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Да, така барам нови познанства.</w:t>
            </w:r>
          </w:p>
          <w:p w14:paraId="3DBB6B4C" w14:textId="4D6F4E66" w:rsidR="00C555D7" w:rsidRPr="00C555D7" w:rsidRDefault="00C555D7" w:rsidP="00C555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Имам ограничен личен живот и така наоѓам пријатели.</w:t>
            </w:r>
          </w:p>
          <w:p w14:paraId="5A101B2C" w14:textId="4D8A4E0F" w:rsidR="00C555D7" w:rsidRPr="00C555D7" w:rsidRDefault="00C555D7" w:rsidP="00C555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7">
              <w:rPr>
                <w:rFonts w:ascii="Times New Roman" w:hAnsi="Times New Roman" w:cs="Times New Roman"/>
                <w:sz w:val="18"/>
                <w:szCs w:val="18"/>
              </w:rPr>
              <w:t>Многу ретко испраќам.</w:t>
            </w:r>
          </w:p>
          <w:p w14:paraId="1765B252" w14:textId="2363A295" w:rsidR="009558A0" w:rsidRPr="00D819FE" w:rsidRDefault="00C555D7" w:rsidP="00C555D7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</w:t>
            </w:r>
          </w:p>
        </w:tc>
      </w:tr>
      <w:tr w:rsidR="00885993" w:rsidRPr="00D819FE" w14:paraId="4A3C3B16" w14:textId="77777777" w:rsidTr="00885993">
        <w:trPr>
          <w:trHeight w:val="284"/>
          <w:jc w:val="center"/>
        </w:trPr>
        <w:tc>
          <w:tcPr>
            <w:tcW w:w="4258" w:type="dxa"/>
            <w:vAlign w:val="center"/>
          </w:tcPr>
          <w:p w14:paraId="6FC202DD" w14:textId="3777B52A" w:rsidR="00885993" w:rsidRPr="00D819FE" w:rsidRDefault="00C555D7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Дали некогаш сте добиле провокативни фотографии</w:t>
            </w:r>
            <w:r w:rsidR="00885993" w:rsidRPr="00D819F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3544" w:type="dxa"/>
            <w:gridSpan w:val="4"/>
          </w:tcPr>
          <w:p w14:paraId="43CFD1F4" w14:textId="0B74F426" w:rsidR="00885993" w:rsidRPr="00D819FE" w:rsidRDefault="00C555D7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</w:t>
            </w:r>
          </w:p>
        </w:tc>
        <w:tc>
          <w:tcPr>
            <w:tcW w:w="3544" w:type="dxa"/>
            <w:gridSpan w:val="3"/>
          </w:tcPr>
          <w:p w14:paraId="00F4CBD4" w14:textId="046F5325" w:rsidR="00885993" w:rsidRPr="00D819FE" w:rsidRDefault="00C555D7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</w:t>
            </w:r>
          </w:p>
        </w:tc>
      </w:tr>
      <w:tr w:rsidR="00885993" w:rsidRPr="00D819FE" w14:paraId="747A0606" w14:textId="77777777" w:rsidTr="00885993">
        <w:trPr>
          <w:trHeight w:val="416"/>
          <w:jc w:val="center"/>
        </w:trPr>
        <w:tc>
          <w:tcPr>
            <w:tcW w:w="4258" w:type="dxa"/>
            <w:vAlign w:val="center"/>
          </w:tcPr>
          <w:p w14:paraId="5DDC29BF" w14:textId="308BF3EC" w:rsidR="00885993" w:rsidRPr="00D819FE" w:rsidRDefault="00C555D7" w:rsidP="00213F1E">
            <w:pPr>
              <w:tabs>
                <w:tab w:val="left" w:pos="101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Дали некогаш сте испратиле провокативни фотографии кои не би сакале да бидат постирани на интернет</w:t>
            </w:r>
            <w:r w:rsidR="00885993" w:rsidRPr="00D819F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3544" w:type="dxa"/>
            <w:gridSpan w:val="4"/>
          </w:tcPr>
          <w:p w14:paraId="5F3D3558" w14:textId="7C020589" w:rsidR="00885993" w:rsidRPr="00D819FE" w:rsidRDefault="00C555D7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Да</w:t>
            </w:r>
          </w:p>
        </w:tc>
        <w:tc>
          <w:tcPr>
            <w:tcW w:w="3544" w:type="dxa"/>
            <w:gridSpan w:val="3"/>
          </w:tcPr>
          <w:p w14:paraId="623A5FCC" w14:textId="1AA4B04D" w:rsidR="00885993" w:rsidRPr="00D819FE" w:rsidRDefault="00C555D7" w:rsidP="00213F1E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Не</w:t>
            </w:r>
          </w:p>
        </w:tc>
      </w:tr>
    </w:tbl>
    <w:p w14:paraId="49BE2242" w14:textId="77777777" w:rsidR="00CB0C54" w:rsidRPr="00D819FE" w:rsidRDefault="00CB0C54" w:rsidP="00213F1E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sectPr w:rsidR="00CB0C54" w:rsidRPr="00D819FE" w:rsidSect="003758D9">
      <w:headerReference w:type="default" r:id="rId7"/>
      <w:footerReference w:type="default" r:id="rId8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832F4" w14:textId="77777777" w:rsidR="00B75C6C" w:rsidRDefault="00B75C6C" w:rsidP="003758D9">
      <w:pPr>
        <w:spacing w:after="0" w:line="240" w:lineRule="auto"/>
      </w:pPr>
      <w:r>
        <w:separator/>
      </w:r>
    </w:p>
  </w:endnote>
  <w:endnote w:type="continuationSeparator" w:id="0">
    <w:p w14:paraId="243FEFDA" w14:textId="77777777" w:rsidR="00B75C6C" w:rsidRDefault="00B75C6C" w:rsidP="00375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36AA" w14:textId="6F8EA944" w:rsidR="003758D9" w:rsidRPr="003758D9" w:rsidRDefault="00A150B9" w:rsidP="003758D9">
    <w:pPr>
      <w:pStyle w:val="Footer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  <w:lang w:val="mk-MK"/>
      </w:rPr>
      <w:t xml:space="preserve">Овој проект е финансиски поддржан од Еразмус + програмата и Асоцијацијата ја сноси цела одговорност за содржината на истиот, под никои околности не може да биде прифатено како официјален став на Европската Унија и Националната Агенција </w:t>
    </w:r>
  </w:p>
  <w:p w14:paraId="7DB60979" w14:textId="5286FD6F" w:rsidR="003758D9" w:rsidRDefault="003758D9" w:rsidP="003758D9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5B297" w14:textId="77777777" w:rsidR="00B75C6C" w:rsidRDefault="00B75C6C" w:rsidP="003758D9">
      <w:pPr>
        <w:spacing w:after="0" w:line="240" w:lineRule="auto"/>
      </w:pPr>
      <w:r>
        <w:separator/>
      </w:r>
    </w:p>
  </w:footnote>
  <w:footnote w:type="continuationSeparator" w:id="0">
    <w:p w14:paraId="09E5FA1A" w14:textId="77777777" w:rsidR="00B75C6C" w:rsidRDefault="00B75C6C" w:rsidP="00375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1A175" w14:textId="08A03BEC" w:rsidR="003758D9" w:rsidRPr="003758D9" w:rsidRDefault="003758D9" w:rsidP="003758D9">
    <w:pPr>
      <w:pStyle w:val="Header"/>
      <w:jc w:val="center"/>
      <w:rPr>
        <w:rFonts w:ascii="Times New Roman" w:hAnsi="Times New Roman" w:cs="Times New Roman"/>
        <w:noProof/>
        <w:sz w:val="18"/>
        <w:szCs w:val="18"/>
      </w:rPr>
    </w:pPr>
    <w:r w:rsidRPr="0063324F">
      <w:rPr>
        <w:rFonts w:ascii="Times New Roman" w:hAnsi="Times New Roman" w:cs="Times New Roman"/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3C7261B8" wp14:editId="544C9B77">
          <wp:simplePos x="0" y="0"/>
          <wp:positionH relativeFrom="column">
            <wp:posOffset>5032680</wp:posOffset>
          </wp:positionH>
          <wp:positionV relativeFrom="paragraph">
            <wp:posOffset>-291795</wp:posOffset>
          </wp:positionV>
          <wp:extent cx="1509395" cy="318770"/>
          <wp:effectExtent l="0" t="0" r="0" b="5080"/>
          <wp:wrapNone/>
          <wp:docPr id="6" name="Картина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9395" cy="318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3324F">
      <w:rPr>
        <w:rFonts w:ascii="Times New Roman" w:hAnsi="Times New Roman" w:cs="Times New Roman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5E88E1AB" wp14:editId="625C5853">
          <wp:simplePos x="0" y="0"/>
          <wp:positionH relativeFrom="column">
            <wp:posOffset>-826287</wp:posOffset>
          </wp:positionH>
          <wp:positionV relativeFrom="paragraph">
            <wp:posOffset>-329946</wp:posOffset>
          </wp:positionV>
          <wp:extent cx="1341755" cy="359410"/>
          <wp:effectExtent l="0" t="0" r="0" b="2540"/>
          <wp:wrapNone/>
          <wp:docPr id="5" name="Картина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75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2FDB">
      <w:rPr>
        <w:rFonts w:ascii="Times New Roman" w:hAnsi="Times New Roman" w:cs="Times New Roman"/>
        <w:noProof/>
        <w:sz w:val="18"/>
        <w:szCs w:val="18"/>
        <w:lang w:val="mk-MK"/>
      </w:rPr>
      <w:t>Проект</w:t>
    </w:r>
    <w:r w:rsidRPr="003758D9">
      <w:rPr>
        <w:rFonts w:ascii="Times New Roman" w:hAnsi="Times New Roman" w:cs="Times New Roman"/>
        <w:noProof/>
        <w:sz w:val="18"/>
        <w:szCs w:val="18"/>
      </w:rPr>
      <w:t xml:space="preserve"> 2022-1-BG01-KA220-YOU-000085174</w:t>
    </w:r>
  </w:p>
  <w:p w14:paraId="58C1BFE2" w14:textId="058A5E38" w:rsidR="003758D9" w:rsidRDefault="00A62FDB" w:rsidP="003758D9">
    <w:pPr>
      <w:pStyle w:val="Header"/>
      <w:jc w:val="center"/>
    </w:pPr>
    <w:r>
      <w:rPr>
        <w:rFonts w:ascii="Times New Roman" w:hAnsi="Times New Roman" w:cs="Times New Roman"/>
        <w:noProof/>
        <w:sz w:val="18"/>
        <w:szCs w:val="18"/>
        <w:lang w:val="mk-MK"/>
      </w:rPr>
      <w:t>Превенција од брзо-ширечките ризични трендови меѓу младите луѓе, Ерасмус +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3325D"/>
    <w:multiLevelType w:val="hybridMultilevel"/>
    <w:tmpl w:val="098CA346"/>
    <w:lvl w:ilvl="0" w:tplc="877E830C">
      <w:start w:val="1"/>
      <w:numFmt w:val="bullet"/>
      <w:lvlText w:val=""/>
      <w:lvlJc w:val="left"/>
      <w:pPr>
        <w:ind w:left="0" w:firstLine="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40400"/>
    <w:multiLevelType w:val="hybridMultilevel"/>
    <w:tmpl w:val="53CE7598"/>
    <w:lvl w:ilvl="0" w:tplc="08B0A3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F667E"/>
    <w:multiLevelType w:val="hybridMultilevel"/>
    <w:tmpl w:val="75E67DBC"/>
    <w:lvl w:ilvl="0" w:tplc="F968C072">
      <w:start w:val="1"/>
      <w:numFmt w:val="bullet"/>
      <w:lvlText w:val=""/>
      <w:lvlJc w:val="left"/>
      <w:pPr>
        <w:ind w:left="0" w:firstLine="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E1CE1"/>
    <w:multiLevelType w:val="hybridMultilevel"/>
    <w:tmpl w:val="3D542548"/>
    <w:lvl w:ilvl="0" w:tplc="08B0A384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A54EF6"/>
    <w:multiLevelType w:val="hybridMultilevel"/>
    <w:tmpl w:val="FD6EEC50"/>
    <w:lvl w:ilvl="0" w:tplc="08B0A384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6666D2"/>
    <w:multiLevelType w:val="hybridMultilevel"/>
    <w:tmpl w:val="D3781B6E"/>
    <w:lvl w:ilvl="0" w:tplc="78D29258">
      <w:start w:val="1"/>
      <w:numFmt w:val="bullet"/>
      <w:lvlText w:val=""/>
      <w:lvlJc w:val="left"/>
      <w:pPr>
        <w:ind w:left="0" w:firstLine="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6470B"/>
    <w:multiLevelType w:val="hybridMultilevel"/>
    <w:tmpl w:val="BD2E1E12"/>
    <w:lvl w:ilvl="0" w:tplc="D4880596">
      <w:start w:val="1"/>
      <w:numFmt w:val="bullet"/>
      <w:lvlText w:val=""/>
      <w:lvlJc w:val="left"/>
      <w:pPr>
        <w:ind w:left="0" w:firstLine="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E6B4D"/>
    <w:multiLevelType w:val="hybridMultilevel"/>
    <w:tmpl w:val="1B724616"/>
    <w:lvl w:ilvl="0" w:tplc="3EBE7C6C">
      <w:start w:val="1"/>
      <w:numFmt w:val="bullet"/>
      <w:lvlText w:val=""/>
      <w:lvlJc w:val="left"/>
      <w:pPr>
        <w:ind w:left="0" w:firstLine="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460DD"/>
    <w:multiLevelType w:val="hybridMultilevel"/>
    <w:tmpl w:val="87B49486"/>
    <w:lvl w:ilvl="0" w:tplc="08B0A3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A24BA4"/>
    <w:multiLevelType w:val="hybridMultilevel"/>
    <w:tmpl w:val="72AEF6B8"/>
    <w:lvl w:ilvl="0" w:tplc="9864A670">
      <w:start w:val="1"/>
      <w:numFmt w:val="bullet"/>
      <w:lvlText w:val=""/>
      <w:lvlJc w:val="left"/>
      <w:pPr>
        <w:ind w:left="0" w:firstLine="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071F9"/>
    <w:multiLevelType w:val="hybridMultilevel"/>
    <w:tmpl w:val="1CFA1240"/>
    <w:lvl w:ilvl="0" w:tplc="47BC7772">
      <w:start w:val="1"/>
      <w:numFmt w:val="bullet"/>
      <w:lvlText w:val=""/>
      <w:lvlJc w:val="left"/>
      <w:pPr>
        <w:ind w:left="0" w:firstLine="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736A31"/>
    <w:multiLevelType w:val="hybridMultilevel"/>
    <w:tmpl w:val="E290539E"/>
    <w:lvl w:ilvl="0" w:tplc="941C6A26">
      <w:start w:val="1"/>
      <w:numFmt w:val="bullet"/>
      <w:lvlText w:val=""/>
      <w:lvlJc w:val="left"/>
      <w:pPr>
        <w:ind w:left="0" w:firstLine="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19264D"/>
    <w:multiLevelType w:val="hybridMultilevel"/>
    <w:tmpl w:val="0492B212"/>
    <w:lvl w:ilvl="0" w:tplc="08B0A3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531A7"/>
    <w:multiLevelType w:val="hybridMultilevel"/>
    <w:tmpl w:val="26E6C3C4"/>
    <w:lvl w:ilvl="0" w:tplc="08B0A384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4EF0BA7"/>
    <w:multiLevelType w:val="hybridMultilevel"/>
    <w:tmpl w:val="62A27618"/>
    <w:lvl w:ilvl="0" w:tplc="08B0A384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8E0FFD"/>
    <w:multiLevelType w:val="hybridMultilevel"/>
    <w:tmpl w:val="13D418CE"/>
    <w:lvl w:ilvl="0" w:tplc="08B0A3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B43E8D"/>
    <w:multiLevelType w:val="hybridMultilevel"/>
    <w:tmpl w:val="3B9AD858"/>
    <w:lvl w:ilvl="0" w:tplc="6E927A3C">
      <w:start w:val="1"/>
      <w:numFmt w:val="bullet"/>
      <w:lvlText w:val=""/>
      <w:lvlJc w:val="left"/>
      <w:pPr>
        <w:ind w:left="0" w:firstLine="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64AF2"/>
    <w:multiLevelType w:val="hybridMultilevel"/>
    <w:tmpl w:val="D5EE8B68"/>
    <w:lvl w:ilvl="0" w:tplc="08B0A384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877471"/>
    <w:multiLevelType w:val="hybridMultilevel"/>
    <w:tmpl w:val="1A908E5E"/>
    <w:lvl w:ilvl="0" w:tplc="247AD0E2">
      <w:start w:val="1"/>
      <w:numFmt w:val="bullet"/>
      <w:lvlText w:val=""/>
      <w:lvlJc w:val="left"/>
      <w:pPr>
        <w:ind w:left="0" w:firstLine="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035355"/>
    <w:multiLevelType w:val="hybridMultilevel"/>
    <w:tmpl w:val="BF3CDCAE"/>
    <w:lvl w:ilvl="0" w:tplc="DEA2A9BE">
      <w:start w:val="1"/>
      <w:numFmt w:val="bullet"/>
      <w:lvlText w:val=""/>
      <w:lvlJc w:val="left"/>
      <w:pPr>
        <w:ind w:left="0" w:firstLine="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475999"/>
    <w:multiLevelType w:val="hybridMultilevel"/>
    <w:tmpl w:val="0E5A05A6"/>
    <w:lvl w:ilvl="0" w:tplc="08B0A3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0E2BA6"/>
    <w:multiLevelType w:val="hybridMultilevel"/>
    <w:tmpl w:val="10CCA4A4"/>
    <w:lvl w:ilvl="0" w:tplc="627A7E24">
      <w:start w:val="1"/>
      <w:numFmt w:val="bullet"/>
      <w:lvlText w:val=""/>
      <w:lvlJc w:val="left"/>
      <w:pPr>
        <w:ind w:left="0" w:firstLine="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900C5"/>
    <w:multiLevelType w:val="hybridMultilevel"/>
    <w:tmpl w:val="4D14789E"/>
    <w:lvl w:ilvl="0" w:tplc="08B0A384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900C9E"/>
    <w:multiLevelType w:val="hybridMultilevel"/>
    <w:tmpl w:val="615432CE"/>
    <w:lvl w:ilvl="0" w:tplc="08B0A384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DB36723"/>
    <w:multiLevelType w:val="hybridMultilevel"/>
    <w:tmpl w:val="F7368D0E"/>
    <w:lvl w:ilvl="0" w:tplc="08B0A384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32F4762"/>
    <w:multiLevelType w:val="hybridMultilevel"/>
    <w:tmpl w:val="2FF2B24E"/>
    <w:lvl w:ilvl="0" w:tplc="E56AC214">
      <w:start w:val="1"/>
      <w:numFmt w:val="bullet"/>
      <w:lvlText w:val=""/>
      <w:lvlJc w:val="left"/>
      <w:pPr>
        <w:ind w:left="0" w:firstLine="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A61A77"/>
    <w:multiLevelType w:val="hybridMultilevel"/>
    <w:tmpl w:val="1F0202B2"/>
    <w:lvl w:ilvl="0" w:tplc="08B0A3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F337CD"/>
    <w:multiLevelType w:val="hybridMultilevel"/>
    <w:tmpl w:val="F500A236"/>
    <w:lvl w:ilvl="0" w:tplc="08B0A3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71714E"/>
    <w:multiLevelType w:val="hybridMultilevel"/>
    <w:tmpl w:val="388E1D10"/>
    <w:lvl w:ilvl="0" w:tplc="08B0A3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213006">
    <w:abstractNumId w:val="14"/>
  </w:num>
  <w:num w:numId="2" w16cid:durableId="772474962">
    <w:abstractNumId w:val="24"/>
  </w:num>
  <w:num w:numId="3" w16cid:durableId="587542229">
    <w:abstractNumId w:val="22"/>
  </w:num>
  <w:num w:numId="4" w16cid:durableId="1211072281">
    <w:abstractNumId w:val="17"/>
  </w:num>
  <w:num w:numId="5" w16cid:durableId="79495574">
    <w:abstractNumId w:val="4"/>
  </w:num>
  <w:num w:numId="6" w16cid:durableId="265886814">
    <w:abstractNumId w:val="27"/>
  </w:num>
  <w:num w:numId="7" w16cid:durableId="1317148350">
    <w:abstractNumId w:val="12"/>
  </w:num>
  <w:num w:numId="8" w16cid:durableId="728387296">
    <w:abstractNumId w:val="8"/>
  </w:num>
  <w:num w:numId="9" w16cid:durableId="1359282347">
    <w:abstractNumId w:val="23"/>
  </w:num>
  <w:num w:numId="10" w16cid:durableId="1947809482">
    <w:abstractNumId w:val="13"/>
  </w:num>
  <w:num w:numId="11" w16cid:durableId="1431928346">
    <w:abstractNumId w:val="3"/>
  </w:num>
  <w:num w:numId="12" w16cid:durableId="254443481">
    <w:abstractNumId w:val="26"/>
  </w:num>
  <w:num w:numId="13" w16cid:durableId="677972849">
    <w:abstractNumId w:val="15"/>
  </w:num>
  <w:num w:numId="14" w16cid:durableId="1819493974">
    <w:abstractNumId w:val="1"/>
  </w:num>
  <w:num w:numId="15" w16cid:durableId="620842868">
    <w:abstractNumId w:val="20"/>
  </w:num>
  <w:num w:numId="16" w16cid:durableId="1758940932">
    <w:abstractNumId w:val="28"/>
  </w:num>
  <w:num w:numId="17" w16cid:durableId="1126776998">
    <w:abstractNumId w:val="6"/>
  </w:num>
  <w:num w:numId="18" w16cid:durableId="1137841090">
    <w:abstractNumId w:val="2"/>
  </w:num>
  <w:num w:numId="19" w16cid:durableId="534197299">
    <w:abstractNumId w:val="9"/>
  </w:num>
  <w:num w:numId="20" w16cid:durableId="1015423151">
    <w:abstractNumId w:val="7"/>
  </w:num>
  <w:num w:numId="21" w16cid:durableId="1508211533">
    <w:abstractNumId w:val="18"/>
  </w:num>
  <w:num w:numId="22" w16cid:durableId="1684939278">
    <w:abstractNumId w:val="16"/>
  </w:num>
  <w:num w:numId="23" w16cid:durableId="608122596">
    <w:abstractNumId w:val="10"/>
  </w:num>
  <w:num w:numId="24" w16cid:durableId="1094472535">
    <w:abstractNumId w:val="5"/>
  </w:num>
  <w:num w:numId="25" w16cid:durableId="1728338049">
    <w:abstractNumId w:val="0"/>
  </w:num>
  <w:num w:numId="26" w16cid:durableId="1082289235">
    <w:abstractNumId w:val="21"/>
  </w:num>
  <w:num w:numId="27" w16cid:durableId="1116564477">
    <w:abstractNumId w:val="25"/>
  </w:num>
  <w:num w:numId="28" w16cid:durableId="461002326">
    <w:abstractNumId w:val="19"/>
  </w:num>
  <w:num w:numId="29" w16cid:durableId="630793137">
    <w:abstractNumId w:val="1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D7"/>
    <w:rsid w:val="00014B55"/>
    <w:rsid w:val="00031511"/>
    <w:rsid w:val="000427B1"/>
    <w:rsid w:val="000E551A"/>
    <w:rsid w:val="000F0007"/>
    <w:rsid w:val="00104369"/>
    <w:rsid w:val="00151370"/>
    <w:rsid w:val="00184921"/>
    <w:rsid w:val="00195C2F"/>
    <w:rsid w:val="001B13EA"/>
    <w:rsid w:val="001D71E8"/>
    <w:rsid w:val="001F13D7"/>
    <w:rsid w:val="00213F1E"/>
    <w:rsid w:val="002160F2"/>
    <w:rsid w:val="00246936"/>
    <w:rsid w:val="002A7CE7"/>
    <w:rsid w:val="002D7459"/>
    <w:rsid w:val="003461A2"/>
    <w:rsid w:val="00356E43"/>
    <w:rsid w:val="00373A55"/>
    <w:rsid w:val="003758D9"/>
    <w:rsid w:val="00391626"/>
    <w:rsid w:val="0039593B"/>
    <w:rsid w:val="003A27C0"/>
    <w:rsid w:val="003B5A54"/>
    <w:rsid w:val="003D359B"/>
    <w:rsid w:val="003E17BC"/>
    <w:rsid w:val="003F3CA8"/>
    <w:rsid w:val="00420428"/>
    <w:rsid w:val="00471E78"/>
    <w:rsid w:val="004767F2"/>
    <w:rsid w:val="004949C9"/>
    <w:rsid w:val="004A3AEE"/>
    <w:rsid w:val="004C410C"/>
    <w:rsid w:val="004F6B26"/>
    <w:rsid w:val="00556678"/>
    <w:rsid w:val="005829CA"/>
    <w:rsid w:val="005B015D"/>
    <w:rsid w:val="005C73D3"/>
    <w:rsid w:val="005F2839"/>
    <w:rsid w:val="005F74BE"/>
    <w:rsid w:val="006124B1"/>
    <w:rsid w:val="006151CF"/>
    <w:rsid w:val="006421F2"/>
    <w:rsid w:val="00657041"/>
    <w:rsid w:val="00667916"/>
    <w:rsid w:val="006739D1"/>
    <w:rsid w:val="00690E7E"/>
    <w:rsid w:val="006A1F91"/>
    <w:rsid w:val="006F6ED6"/>
    <w:rsid w:val="0070361B"/>
    <w:rsid w:val="0076293D"/>
    <w:rsid w:val="007A3580"/>
    <w:rsid w:val="007B7E1C"/>
    <w:rsid w:val="007C3643"/>
    <w:rsid w:val="0082366F"/>
    <w:rsid w:val="0083279E"/>
    <w:rsid w:val="00854A86"/>
    <w:rsid w:val="00867EC8"/>
    <w:rsid w:val="0087534B"/>
    <w:rsid w:val="00885993"/>
    <w:rsid w:val="0089543A"/>
    <w:rsid w:val="008A6740"/>
    <w:rsid w:val="008B1D20"/>
    <w:rsid w:val="008D28EB"/>
    <w:rsid w:val="008F733C"/>
    <w:rsid w:val="00901B02"/>
    <w:rsid w:val="00905331"/>
    <w:rsid w:val="009213B8"/>
    <w:rsid w:val="00936547"/>
    <w:rsid w:val="009558A0"/>
    <w:rsid w:val="00956515"/>
    <w:rsid w:val="00993BFA"/>
    <w:rsid w:val="009D7D71"/>
    <w:rsid w:val="00A1153C"/>
    <w:rsid w:val="00A150B9"/>
    <w:rsid w:val="00A16F7A"/>
    <w:rsid w:val="00A603BE"/>
    <w:rsid w:val="00A62FDB"/>
    <w:rsid w:val="00A670D3"/>
    <w:rsid w:val="00AA09A0"/>
    <w:rsid w:val="00AA160D"/>
    <w:rsid w:val="00AB739E"/>
    <w:rsid w:val="00AE6F2F"/>
    <w:rsid w:val="00B15FC6"/>
    <w:rsid w:val="00B254DA"/>
    <w:rsid w:val="00B37FD5"/>
    <w:rsid w:val="00B60106"/>
    <w:rsid w:val="00B640DC"/>
    <w:rsid w:val="00B73385"/>
    <w:rsid w:val="00B75C6C"/>
    <w:rsid w:val="00B858E6"/>
    <w:rsid w:val="00B930AD"/>
    <w:rsid w:val="00B9388F"/>
    <w:rsid w:val="00B97969"/>
    <w:rsid w:val="00BA6306"/>
    <w:rsid w:val="00BC53C4"/>
    <w:rsid w:val="00C53640"/>
    <w:rsid w:val="00C555D7"/>
    <w:rsid w:val="00C72F1B"/>
    <w:rsid w:val="00CA77F5"/>
    <w:rsid w:val="00CB0C54"/>
    <w:rsid w:val="00CC0A47"/>
    <w:rsid w:val="00CC5C5B"/>
    <w:rsid w:val="00D608D0"/>
    <w:rsid w:val="00D66EF1"/>
    <w:rsid w:val="00D70E21"/>
    <w:rsid w:val="00D819FE"/>
    <w:rsid w:val="00DA370D"/>
    <w:rsid w:val="00DB0888"/>
    <w:rsid w:val="00DD068F"/>
    <w:rsid w:val="00DE1589"/>
    <w:rsid w:val="00DE58D0"/>
    <w:rsid w:val="00DF21DE"/>
    <w:rsid w:val="00E477B2"/>
    <w:rsid w:val="00E53DAB"/>
    <w:rsid w:val="00E82C55"/>
    <w:rsid w:val="00EB28DA"/>
    <w:rsid w:val="00F03881"/>
    <w:rsid w:val="00F14859"/>
    <w:rsid w:val="00F37249"/>
    <w:rsid w:val="00F44BA7"/>
    <w:rsid w:val="00F90BAE"/>
    <w:rsid w:val="00FA2B89"/>
    <w:rsid w:val="00FC1AE0"/>
    <w:rsid w:val="00FF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89E24"/>
  <w15:chartTrackingRefBased/>
  <w15:docId w15:val="{CB59C001-BEE3-45F6-A7A2-7A12F2E2E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5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6E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58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8D9"/>
  </w:style>
  <w:style w:type="paragraph" w:styleId="Footer">
    <w:name w:val="footer"/>
    <w:basedOn w:val="Normal"/>
    <w:link w:val="FooterChar"/>
    <w:uiPriority w:val="99"/>
    <w:unhideWhenUsed/>
    <w:rsid w:val="003758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8D9"/>
  </w:style>
  <w:style w:type="table" w:styleId="TableGrid">
    <w:name w:val="Table Grid"/>
    <w:basedOn w:val="TableNormal"/>
    <w:uiPriority w:val="39"/>
    <w:rsid w:val="00936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2366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1489</TotalTime>
  <Pages>2</Pages>
  <Words>802</Words>
  <Characters>4572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Vladimir Kitanovski</cp:lastModifiedBy>
  <cp:revision>3</cp:revision>
  <cp:lastPrinted>2022-12-21T10:52:00Z</cp:lastPrinted>
  <dcterms:created xsi:type="dcterms:W3CDTF">2023-02-16T13:09:00Z</dcterms:created>
  <dcterms:modified xsi:type="dcterms:W3CDTF">2023-02-17T13:58:00Z</dcterms:modified>
</cp:coreProperties>
</file>